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1" w:rsidRPr="000B4D92" w:rsidRDefault="00513DD3" w:rsidP="0052214C">
      <w:pPr>
        <w:jc w:val="center"/>
        <w:rPr>
          <w:rFonts w:ascii="方正小标宋简体" w:eastAsia="方正小标宋简体"/>
          <w:sz w:val="44"/>
          <w:szCs w:val="44"/>
        </w:rPr>
      </w:pPr>
      <w:r w:rsidRPr="000B4D92">
        <w:rPr>
          <w:rFonts w:ascii="方正小标宋简体" w:eastAsia="方正小标宋简体" w:hint="eastAsia"/>
          <w:sz w:val="44"/>
          <w:szCs w:val="44"/>
        </w:rPr>
        <w:t>关于报送201</w:t>
      </w:r>
      <w:r w:rsidR="00FF300D">
        <w:rPr>
          <w:rFonts w:ascii="方正小标宋简体" w:eastAsia="方正小标宋简体" w:hint="eastAsia"/>
          <w:sz w:val="44"/>
          <w:szCs w:val="44"/>
        </w:rPr>
        <w:t>5</w:t>
      </w:r>
      <w:r w:rsidRPr="000B4D92">
        <w:rPr>
          <w:rFonts w:ascii="方正小标宋简体" w:eastAsia="方正小标宋简体" w:hint="eastAsia"/>
          <w:sz w:val="44"/>
          <w:szCs w:val="44"/>
        </w:rPr>
        <w:t>年党内统计的通知</w:t>
      </w:r>
    </w:p>
    <w:p w:rsidR="00513DD3" w:rsidRPr="00513DD3" w:rsidRDefault="00513DD3">
      <w:pPr>
        <w:rPr>
          <w:rFonts w:ascii="仿宋_GB2312" w:eastAsia="仿宋_GB2312"/>
          <w:sz w:val="32"/>
          <w:szCs w:val="32"/>
        </w:rPr>
      </w:pPr>
      <w:r w:rsidRPr="00513DD3">
        <w:rPr>
          <w:rFonts w:ascii="仿宋_GB2312" w:eastAsia="仿宋_GB2312" w:hint="eastAsia"/>
          <w:sz w:val="32"/>
          <w:szCs w:val="32"/>
        </w:rPr>
        <w:t>各基层党组织：</w:t>
      </w:r>
    </w:p>
    <w:p w:rsidR="00513DD3" w:rsidRPr="00513DD3" w:rsidRDefault="00513DD3">
      <w:pPr>
        <w:rPr>
          <w:rFonts w:ascii="仿宋_GB2312" w:eastAsia="仿宋_GB2312"/>
          <w:sz w:val="32"/>
          <w:szCs w:val="32"/>
        </w:rPr>
      </w:pPr>
      <w:r w:rsidRPr="00513DD3">
        <w:rPr>
          <w:rFonts w:ascii="仿宋_GB2312" w:eastAsia="仿宋_GB2312" w:hint="eastAsia"/>
          <w:sz w:val="32"/>
          <w:szCs w:val="32"/>
        </w:rPr>
        <w:t xml:space="preserve">   为进一步做好201</w:t>
      </w:r>
      <w:r w:rsidR="009E4F4C">
        <w:rPr>
          <w:rFonts w:ascii="仿宋_GB2312" w:eastAsia="仿宋_GB2312" w:hint="eastAsia"/>
          <w:sz w:val="32"/>
          <w:szCs w:val="32"/>
        </w:rPr>
        <w:t>5</w:t>
      </w:r>
      <w:r w:rsidRPr="00513DD3">
        <w:rPr>
          <w:rFonts w:ascii="仿宋_GB2312" w:eastAsia="仿宋_GB2312" w:hint="eastAsia"/>
          <w:sz w:val="32"/>
          <w:szCs w:val="32"/>
        </w:rPr>
        <w:t>年党内统计工作，现将通知要求发给你们，请根据通知要求</w:t>
      </w:r>
      <w:r w:rsidR="00980A39">
        <w:rPr>
          <w:rFonts w:ascii="仿宋_GB2312" w:eastAsia="仿宋_GB2312" w:hint="eastAsia"/>
          <w:sz w:val="32"/>
          <w:szCs w:val="32"/>
        </w:rPr>
        <w:t>认真开展此项</w:t>
      </w:r>
      <w:r w:rsidRPr="00513DD3">
        <w:rPr>
          <w:rFonts w:ascii="仿宋_GB2312" w:eastAsia="仿宋_GB2312" w:hint="eastAsia"/>
          <w:sz w:val="32"/>
          <w:szCs w:val="32"/>
        </w:rPr>
        <w:t>工作，具体事宜如下：</w:t>
      </w:r>
    </w:p>
    <w:p w:rsidR="00513DD3" w:rsidRPr="000B4D92" w:rsidRDefault="00513DD3">
      <w:pPr>
        <w:rPr>
          <w:rFonts w:ascii="黑体" w:eastAsia="黑体"/>
          <w:sz w:val="32"/>
          <w:szCs w:val="32"/>
        </w:rPr>
      </w:pPr>
      <w:r w:rsidRPr="000B4D92">
        <w:rPr>
          <w:rFonts w:ascii="黑体" w:eastAsia="黑体" w:hint="eastAsia"/>
          <w:sz w:val="32"/>
          <w:szCs w:val="32"/>
        </w:rPr>
        <w:t xml:space="preserve">  </w:t>
      </w:r>
      <w:r w:rsidR="00476903" w:rsidRPr="000B4D92">
        <w:rPr>
          <w:rFonts w:ascii="黑体" w:eastAsia="黑体" w:hint="eastAsia"/>
          <w:sz w:val="32"/>
          <w:szCs w:val="32"/>
        </w:rPr>
        <w:t>一、</w:t>
      </w:r>
      <w:r w:rsidRPr="000B4D92">
        <w:rPr>
          <w:rFonts w:ascii="黑体" w:eastAsia="黑体" w:hint="eastAsia"/>
          <w:sz w:val="32"/>
          <w:szCs w:val="32"/>
        </w:rPr>
        <w:t>201</w:t>
      </w:r>
      <w:r w:rsidR="009E4F4C">
        <w:rPr>
          <w:rFonts w:ascii="黑体" w:eastAsia="黑体" w:hint="eastAsia"/>
          <w:sz w:val="32"/>
          <w:szCs w:val="32"/>
        </w:rPr>
        <w:t>5</w:t>
      </w:r>
      <w:r w:rsidRPr="000B4D92">
        <w:rPr>
          <w:rFonts w:ascii="黑体" w:eastAsia="黑体" w:hint="eastAsia"/>
          <w:sz w:val="32"/>
          <w:szCs w:val="32"/>
        </w:rPr>
        <w:t>年党内统计需要上缴的材料</w:t>
      </w:r>
    </w:p>
    <w:p w:rsidR="00513DD3" w:rsidRPr="00513DD3" w:rsidRDefault="00A92BF4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9E4F4C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年年底职工花名册（封面）</w:t>
      </w:r>
    </w:p>
    <w:p w:rsidR="00513DD3" w:rsidRPr="00513DD3" w:rsidRDefault="00A92BF4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9E4F4C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年年</w:t>
      </w:r>
      <w:proofErr w:type="gramStart"/>
      <w:r w:rsidR="00513DD3" w:rsidRPr="00513DD3">
        <w:rPr>
          <w:rFonts w:ascii="仿宋_GB2312" w:eastAsia="仿宋_GB2312" w:hint="eastAsia"/>
          <w:sz w:val="32"/>
          <w:szCs w:val="32"/>
        </w:rPr>
        <w:t>底学生</w:t>
      </w:r>
      <w:proofErr w:type="gramEnd"/>
      <w:r w:rsidR="00513DD3" w:rsidRPr="00513DD3">
        <w:rPr>
          <w:rFonts w:ascii="仿宋_GB2312" w:eastAsia="仿宋_GB2312" w:hint="eastAsia"/>
          <w:sz w:val="32"/>
          <w:szCs w:val="32"/>
        </w:rPr>
        <w:t>花名册（封面）</w:t>
      </w:r>
    </w:p>
    <w:p w:rsidR="00513DD3" w:rsidRPr="00513DD3" w:rsidRDefault="00A92BF4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7508C2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年发展职工党员计划名册（封面）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7508C2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年发展学生党员计划名册（封面）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7508C2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年度发展职工计划名册（表一）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7508C2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年度发展职工计划名册（表二）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年度发展学生党员情况统计表（表四）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年底学生党员信息统计表（表五）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年度发展学生党员计划信息统计表（表六）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年底职工党员信息统计表（表七）</w:t>
      </w:r>
    </w:p>
    <w:p w:rsidR="00513DD3" w:rsidRP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5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年度发展职工党员信息统计表（表八）</w:t>
      </w:r>
    </w:p>
    <w:p w:rsidR="00513DD3" w:rsidRDefault="008F5B5B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="00513DD3" w:rsidRPr="00513DD3">
        <w:rPr>
          <w:rFonts w:ascii="仿宋_GB2312" w:eastAsia="仿宋_GB2312" w:hint="eastAsia"/>
          <w:sz w:val="32"/>
          <w:szCs w:val="32"/>
        </w:rPr>
        <w:t>201</w:t>
      </w:r>
      <w:r w:rsidR="00093DEA">
        <w:rPr>
          <w:rFonts w:ascii="仿宋_GB2312" w:eastAsia="仿宋_GB2312" w:hint="eastAsia"/>
          <w:sz w:val="32"/>
          <w:szCs w:val="32"/>
        </w:rPr>
        <w:t>6</w:t>
      </w:r>
      <w:r w:rsidR="00513DD3" w:rsidRPr="00513DD3">
        <w:rPr>
          <w:rFonts w:ascii="仿宋_GB2312" w:eastAsia="仿宋_GB2312" w:hint="eastAsia"/>
          <w:sz w:val="32"/>
          <w:szCs w:val="32"/>
        </w:rPr>
        <w:t>年度发展职工党员计划信息统计表（表九）</w:t>
      </w:r>
    </w:p>
    <w:p w:rsidR="008E2F45" w:rsidRPr="00513DD3" w:rsidRDefault="008E2F45" w:rsidP="00F3410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（十三）职工学生党员花名册样表</w:t>
      </w:r>
    </w:p>
    <w:p w:rsidR="007C46B3" w:rsidRPr="00C04BB8" w:rsidRDefault="001C55F8" w:rsidP="007C46B3">
      <w:pPr>
        <w:widowControl/>
        <w:adjustRightInd w:val="0"/>
        <w:snapToGrid w:val="0"/>
        <w:spacing w:line="360" w:lineRule="auto"/>
        <w:ind w:firstLine="63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C04BB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</w:t>
      </w:r>
      <w:r w:rsidR="001460CC" w:rsidRPr="00C04BB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其他注意</w:t>
      </w:r>
      <w:r w:rsidRPr="00C04BB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事项</w:t>
      </w:r>
    </w:p>
    <w:p w:rsidR="007A7597" w:rsidRPr="00C04BB8" w:rsidRDefault="009B0322" w:rsidP="001C55F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E10DA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）所有数据信息</w:t>
      </w:r>
      <w:r w:rsidR="007A7597" w:rsidRPr="00C04BB8">
        <w:rPr>
          <w:rFonts w:ascii="仿宋_GB2312" w:eastAsia="仿宋_GB2312" w:hint="eastAsia"/>
          <w:sz w:val="32"/>
          <w:szCs w:val="32"/>
        </w:rPr>
        <w:t>必须要经过党总支的严格审查，纸质版电子版各一份，纸质</w:t>
      </w:r>
      <w:proofErr w:type="gramStart"/>
      <w:r w:rsidR="007A7597" w:rsidRPr="00C04BB8">
        <w:rPr>
          <w:rFonts w:ascii="仿宋_GB2312" w:eastAsia="仿宋_GB2312" w:hint="eastAsia"/>
          <w:sz w:val="32"/>
          <w:szCs w:val="32"/>
        </w:rPr>
        <w:t>版需加盖</w:t>
      </w:r>
      <w:proofErr w:type="gramEnd"/>
      <w:r w:rsidR="007A7597" w:rsidRPr="00C04BB8">
        <w:rPr>
          <w:rFonts w:ascii="仿宋_GB2312" w:eastAsia="仿宋_GB2312" w:hint="eastAsia"/>
          <w:sz w:val="32"/>
          <w:szCs w:val="32"/>
        </w:rPr>
        <w:t>公章，党总支书记签名，于</w:t>
      </w:r>
      <w:r w:rsidR="005947BC">
        <w:rPr>
          <w:rFonts w:ascii="仿宋_GB2312" w:eastAsia="仿宋_GB2312" w:hint="eastAsia"/>
          <w:sz w:val="32"/>
          <w:szCs w:val="32"/>
        </w:rPr>
        <w:t>12</w:t>
      </w:r>
      <w:r w:rsidR="007A7597" w:rsidRPr="00C04BB8">
        <w:rPr>
          <w:rFonts w:ascii="仿宋_GB2312" w:eastAsia="仿宋_GB2312" w:hint="eastAsia"/>
          <w:sz w:val="32"/>
          <w:szCs w:val="32"/>
        </w:rPr>
        <w:t>月</w:t>
      </w:r>
      <w:r w:rsidR="005947BC">
        <w:rPr>
          <w:rFonts w:ascii="仿宋_GB2312" w:eastAsia="仿宋_GB2312" w:hint="eastAsia"/>
          <w:sz w:val="32"/>
          <w:szCs w:val="32"/>
        </w:rPr>
        <w:t>4</w:t>
      </w:r>
      <w:r w:rsidR="007A7597" w:rsidRPr="00C04BB8">
        <w:rPr>
          <w:rFonts w:ascii="仿宋_GB2312" w:eastAsia="仿宋_GB2312" w:hint="eastAsia"/>
          <w:sz w:val="32"/>
          <w:szCs w:val="32"/>
        </w:rPr>
        <w:t>日之前报送党务办公室。</w:t>
      </w:r>
    </w:p>
    <w:p w:rsidR="00513DD3" w:rsidRDefault="008E4F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A81049">
        <w:rPr>
          <w:rFonts w:ascii="仿宋_GB2312" w:eastAsia="仿宋_GB2312" w:hint="eastAsia"/>
          <w:sz w:val="32"/>
          <w:szCs w:val="32"/>
        </w:rPr>
        <w:t>（</w:t>
      </w:r>
      <w:r w:rsidR="00303FE9">
        <w:rPr>
          <w:rFonts w:ascii="仿宋_GB2312" w:eastAsia="仿宋_GB2312" w:hint="eastAsia"/>
          <w:sz w:val="32"/>
          <w:szCs w:val="32"/>
        </w:rPr>
        <w:t>二</w:t>
      </w:r>
      <w:r w:rsidR="00A81049">
        <w:rPr>
          <w:rFonts w:ascii="仿宋_GB2312" w:eastAsia="仿宋_GB2312" w:hint="eastAsia"/>
          <w:sz w:val="32"/>
          <w:szCs w:val="32"/>
        </w:rPr>
        <w:t>）所有表格均可在党务办公室网站资料中心处下载。</w:t>
      </w:r>
    </w:p>
    <w:p w:rsidR="00A81049" w:rsidRDefault="008E4F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="00303FE9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）党务信息</w:t>
      </w:r>
      <w:r w:rsidR="003D31B8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系统数据录入同步进行，于</w:t>
      </w:r>
      <w:r w:rsidR="005947BC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49765E"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日前录入完毕，</w:t>
      </w:r>
      <w:r w:rsidR="00BD10DE">
        <w:rPr>
          <w:rFonts w:ascii="仿宋_GB2312" w:eastAsia="仿宋_GB2312" w:hint="eastAsia"/>
          <w:sz w:val="32"/>
          <w:szCs w:val="32"/>
        </w:rPr>
        <w:t>检验无误即可，</w:t>
      </w:r>
      <w:r>
        <w:rPr>
          <w:rFonts w:ascii="仿宋_GB2312" w:eastAsia="仿宋_GB2312" w:hint="eastAsia"/>
          <w:sz w:val="32"/>
          <w:szCs w:val="32"/>
        </w:rPr>
        <w:t>只需录入新发展党员信息，将预备党员转为正式党员两项信息。</w:t>
      </w:r>
      <w:r w:rsidR="00CF5F20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CF5F20" w:rsidRDefault="00CF5F20" w:rsidP="00A81049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党务办公室</w:t>
      </w:r>
    </w:p>
    <w:p w:rsidR="00CF5F20" w:rsidRPr="00494C91" w:rsidRDefault="00CF5F20" w:rsidP="00CF5F20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03FE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年1</w:t>
      </w:r>
      <w:r w:rsidR="00CC225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月23日</w:t>
      </w:r>
    </w:p>
    <w:sectPr w:rsidR="00CF5F20" w:rsidRPr="00494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F5" w:rsidRDefault="00B166F5" w:rsidP="00513DD3">
      <w:r>
        <w:separator/>
      </w:r>
    </w:p>
  </w:endnote>
  <w:endnote w:type="continuationSeparator" w:id="0">
    <w:p w:rsidR="00B166F5" w:rsidRDefault="00B166F5" w:rsidP="0051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F8" w:rsidRDefault="001C5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F8" w:rsidRDefault="001C55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F8" w:rsidRDefault="001C5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F5" w:rsidRDefault="00B166F5" w:rsidP="00513DD3">
      <w:r>
        <w:separator/>
      </w:r>
    </w:p>
  </w:footnote>
  <w:footnote w:type="continuationSeparator" w:id="0">
    <w:p w:rsidR="00B166F5" w:rsidRDefault="00B166F5" w:rsidP="0051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F8" w:rsidRDefault="001C55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D3" w:rsidRDefault="00513DD3" w:rsidP="00CC225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F8" w:rsidRDefault="001C5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AB"/>
    <w:rsid w:val="00001F9C"/>
    <w:rsid w:val="00002C24"/>
    <w:rsid w:val="0000328B"/>
    <w:rsid w:val="00023630"/>
    <w:rsid w:val="0002784A"/>
    <w:rsid w:val="00031979"/>
    <w:rsid w:val="000551C1"/>
    <w:rsid w:val="00065DF5"/>
    <w:rsid w:val="0007439D"/>
    <w:rsid w:val="00075CAC"/>
    <w:rsid w:val="00075CDD"/>
    <w:rsid w:val="000818AB"/>
    <w:rsid w:val="0008446D"/>
    <w:rsid w:val="00090F0D"/>
    <w:rsid w:val="00093DEA"/>
    <w:rsid w:val="000A45F2"/>
    <w:rsid w:val="000B4D92"/>
    <w:rsid w:val="000B61E5"/>
    <w:rsid w:val="000C08A1"/>
    <w:rsid w:val="000D6C6D"/>
    <w:rsid w:val="0010214F"/>
    <w:rsid w:val="00102CBD"/>
    <w:rsid w:val="00103839"/>
    <w:rsid w:val="00123FE7"/>
    <w:rsid w:val="00125644"/>
    <w:rsid w:val="00141DCD"/>
    <w:rsid w:val="00142FA8"/>
    <w:rsid w:val="001460CC"/>
    <w:rsid w:val="00146CA6"/>
    <w:rsid w:val="001535BA"/>
    <w:rsid w:val="00153CB4"/>
    <w:rsid w:val="001626D7"/>
    <w:rsid w:val="0016386E"/>
    <w:rsid w:val="00166B2D"/>
    <w:rsid w:val="0017005C"/>
    <w:rsid w:val="00181E32"/>
    <w:rsid w:val="00187F59"/>
    <w:rsid w:val="00194509"/>
    <w:rsid w:val="001A1245"/>
    <w:rsid w:val="001A4989"/>
    <w:rsid w:val="001A7CFC"/>
    <w:rsid w:val="001B6871"/>
    <w:rsid w:val="001B6F00"/>
    <w:rsid w:val="001C04A6"/>
    <w:rsid w:val="001C0EBB"/>
    <w:rsid w:val="001C55F8"/>
    <w:rsid w:val="001C6A4D"/>
    <w:rsid w:val="001E2856"/>
    <w:rsid w:val="001F2F61"/>
    <w:rsid w:val="00202990"/>
    <w:rsid w:val="0020490A"/>
    <w:rsid w:val="00204CE6"/>
    <w:rsid w:val="00207899"/>
    <w:rsid w:val="00212CBD"/>
    <w:rsid w:val="00217314"/>
    <w:rsid w:val="002204D5"/>
    <w:rsid w:val="00220806"/>
    <w:rsid w:val="0022507E"/>
    <w:rsid w:val="00225D26"/>
    <w:rsid w:val="0023180A"/>
    <w:rsid w:val="002345DB"/>
    <w:rsid w:val="00240864"/>
    <w:rsid w:val="0024669F"/>
    <w:rsid w:val="00266478"/>
    <w:rsid w:val="0027262C"/>
    <w:rsid w:val="0027266F"/>
    <w:rsid w:val="00284862"/>
    <w:rsid w:val="00285ACD"/>
    <w:rsid w:val="00297C4C"/>
    <w:rsid w:val="002A3700"/>
    <w:rsid w:val="002A56B7"/>
    <w:rsid w:val="002A58A0"/>
    <w:rsid w:val="002A60AB"/>
    <w:rsid w:val="002A6B4A"/>
    <w:rsid w:val="002B1A02"/>
    <w:rsid w:val="002B5F1E"/>
    <w:rsid w:val="002B6E31"/>
    <w:rsid w:val="002C5DE3"/>
    <w:rsid w:val="002C6DD0"/>
    <w:rsid w:val="002E424E"/>
    <w:rsid w:val="002F5F3B"/>
    <w:rsid w:val="00303FE9"/>
    <w:rsid w:val="003064B2"/>
    <w:rsid w:val="00307B6C"/>
    <w:rsid w:val="00316EA5"/>
    <w:rsid w:val="00317648"/>
    <w:rsid w:val="00321044"/>
    <w:rsid w:val="003346AA"/>
    <w:rsid w:val="00335423"/>
    <w:rsid w:val="00337103"/>
    <w:rsid w:val="00337494"/>
    <w:rsid w:val="00344F63"/>
    <w:rsid w:val="00345308"/>
    <w:rsid w:val="00353341"/>
    <w:rsid w:val="00356212"/>
    <w:rsid w:val="003605CA"/>
    <w:rsid w:val="00361758"/>
    <w:rsid w:val="00365A48"/>
    <w:rsid w:val="0036682C"/>
    <w:rsid w:val="00367FC2"/>
    <w:rsid w:val="0038741A"/>
    <w:rsid w:val="0039389A"/>
    <w:rsid w:val="003969ED"/>
    <w:rsid w:val="00397520"/>
    <w:rsid w:val="003A1638"/>
    <w:rsid w:val="003A7354"/>
    <w:rsid w:val="003C5BE8"/>
    <w:rsid w:val="003C63DD"/>
    <w:rsid w:val="003D18F5"/>
    <w:rsid w:val="003D2F9C"/>
    <w:rsid w:val="003D31B8"/>
    <w:rsid w:val="003D71E0"/>
    <w:rsid w:val="003E7053"/>
    <w:rsid w:val="003F1660"/>
    <w:rsid w:val="00401247"/>
    <w:rsid w:val="00404649"/>
    <w:rsid w:val="00405E30"/>
    <w:rsid w:val="004075E1"/>
    <w:rsid w:val="00412299"/>
    <w:rsid w:val="00430445"/>
    <w:rsid w:val="00430C2A"/>
    <w:rsid w:val="00431B5C"/>
    <w:rsid w:val="00463793"/>
    <w:rsid w:val="00470FCA"/>
    <w:rsid w:val="00476903"/>
    <w:rsid w:val="00477D39"/>
    <w:rsid w:val="00494C91"/>
    <w:rsid w:val="0049765E"/>
    <w:rsid w:val="00497957"/>
    <w:rsid w:val="004C317C"/>
    <w:rsid w:val="004C66BE"/>
    <w:rsid w:val="004E2509"/>
    <w:rsid w:val="004E7C7E"/>
    <w:rsid w:val="00504A1A"/>
    <w:rsid w:val="00513DD3"/>
    <w:rsid w:val="00514AF2"/>
    <w:rsid w:val="0052214C"/>
    <w:rsid w:val="00532F50"/>
    <w:rsid w:val="00540A01"/>
    <w:rsid w:val="00547BB7"/>
    <w:rsid w:val="00552ABD"/>
    <w:rsid w:val="0055565B"/>
    <w:rsid w:val="00556FA4"/>
    <w:rsid w:val="005632E4"/>
    <w:rsid w:val="00563E76"/>
    <w:rsid w:val="00564D07"/>
    <w:rsid w:val="00565228"/>
    <w:rsid w:val="00565B7D"/>
    <w:rsid w:val="00567CB7"/>
    <w:rsid w:val="005706F0"/>
    <w:rsid w:val="00582024"/>
    <w:rsid w:val="0058626E"/>
    <w:rsid w:val="00592634"/>
    <w:rsid w:val="005933F2"/>
    <w:rsid w:val="005947BC"/>
    <w:rsid w:val="005A19BC"/>
    <w:rsid w:val="005A3BFF"/>
    <w:rsid w:val="005A4839"/>
    <w:rsid w:val="005A568F"/>
    <w:rsid w:val="005B3B9D"/>
    <w:rsid w:val="005B3D96"/>
    <w:rsid w:val="005B5F90"/>
    <w:rsid w:val="005C20BC"/>
    <w:rsid w:val="005C5B04"/>
    <w:rsid w:val="005D3771"/>
    <w:rsid w:val="005D46AA"/>
    <w:rsid w:val="005E0B71"/>
    <w:rsid w:val="005E13F0"/>
    <w:rsid w:val="005E59D6"/>
    <w:rsid w:val="005F0BA5"/>
    <w:rsid w:val="00600ACB"/>
    <w:rsid w:val="0060155B"/>
    <w:rsid w:val="00603316"/>
    <w:rsid w:val="006136D3"/>
    <w:rsid w:val="00613F03"/>
    <w:rsid w:val="006148CB"/>
    <w:rsid w:val="0062162F"/>
    <w:rsid w:val="006262CC"/>
    <w:rsid w:val="00630BCC"/>
    <w:rsid w:val="00632FC9"/>
    <w:rsid w:val="006420E6"/>
    <w:rsid w:val="006459BC"/>
    <w:rsid w:val="00647B3B"/>
    <w:rsid w:val="00657711"/>
    <w:rsid w:val="0066206B"/>
    <w:rsid w:val="00662E49"/>
    <w:rsid w:val="00670284"/>
    <w:rsid w:val="00673832"/>
    <w:rsid w:val="006855D1"/>
    <w:rsid w:val="00695DEC"/>
    <w:rsid w:val="006C20B9"/>
    <w:rsid w:val="006C4C34"/>
    <w:rsid w:val="006D390B"/>
    <w:rsid w:val="006D6505"/>
    <w:rsid w:val="006E1037"/>
    <w:rsid w:val="006F3D81"/>
    <w:rsid w:val="006F5AF8"/>
    <w:rsid w:val="0070012D"/>
    <w:rsid w:val="00700F75"/>
    <w:rsid w:val="00704392"/>
    <w:rsid w:val="00713722"/>
    <w:rsid w:val="00713E02"/>
    <w:rsid w:val="0071431B"/>
    <w:rsid w:val="0072489C"/>
    <w:rsid w:val="007278E1"/>
    <w:rsid w:val="007337AD"/>
    <w:rsid w:val="00737856"/>
    <w:rsid w:val="0074215B"/>
    <w:rsid w:val="00745976"/>
    <w:rsid w:val="00745DE4"/>
    <w:rsid w:val="007464C6"/>
    <w:rsid w:val="007508C2"/>
    <w:rsid w:val="00751C33"/>
    <w:rsid w:val="00757581"/>
    <w:rsid w:val="00760A6A"/>
    <w:rsid w:val="00760AA3"/>
    <w:rsid w:val="00780295"/>
    <w:rsid w:val="00780A1D"/>
    <w:rsid w:val="00782D40"/>
    <w:rsid w:val="007843CA"/>
    <w:rsid w:val="00785484"/>
    <w:rsid w:val="00790DFB"/>
    <w:rsid w:val="007A66FB"/>
    <w:rsid w:val="007A7597"/>
    <w:rsid w:val="007B19C3"/>
    <w:rsid w:val="007B3B17"/>
    <w:rsid w:val="007B430F"/>
    <w:rsid w:val="007B6E49"/>
    <w:rsid w:val="007C3BBC"/>
    <w:rsid w:val="007C46B3"/>
    <w:rsid w:val="007D23DF"/>
    <w:rsid w:val="007D3242"/>
    <w:rsid w:val="007E7BFD"/>
    <w:rsid w:val="007F0D12"/>
    <w:rsid w:val="007F5AE0"/>
    <w:rsid w:val="00800C19"/>
    <w:rsid w:val="00803437"/>
    <w:rsid w:val="0080755A"/>
    <w:rsid w:val="00807606"/>
    <w:rsid w:val="008159B8"/>
    <w:rsid w:val="008374F7"/>
    <w:rsid w:val="00843975"/>
    <w:rsid w:val="00853022"/>
    <w:rsid w:val="00853F22"/>
    <w:rsid w:val="0085561E"/>
    <w:rsid w:val="008556C2"/>
    <w:rsid w:val="00856432"/>
    <w:rsid w:val="0085657D"/>
    <w:rsid w:val="00861A75"/>
    <w:rsid w:val="00867C8C"/>
    <w:rsid w:val="00875509"/>
    <w:rsid w:val="00875780"/>
    <w:rsid w:val="00880B1D"/>
    <w:rsid w:val="0088469D"/>
    <w:rsid w:val="00886857"/>
    <w:rsid w:val="00886EC1"/>
    <w:rsid w:val="0089434F"/>
    <w:rsid w:val="0089558B"/>
    <w:rsid w:val="00897CB0"/>
    <w:rsid w:val="008A1EBE"/>
    <w:rsid w:val="008B0524"/>
    <w:rsid w:val="008B0C58"/>
    <w:rsid w:val="008B15E4"/>
    <w:rsid w:val="008B6EAE"/>
    <w:rsid w:val="008B791D"/>
    <w:rsid w:val="008B7929"/>
    <w:rsid w:val="008C2AE8"/>
    <w:rsid w:val="008D0325"/>
    <w:rsid w:val="008D4AB6"/>
    <w:rsid w:val="008D5A9C"/>
    <w:rsid w:val="008D6731"/>
    <w:rsid w:val="008D78BB"/>
    <w:rsid w:val="008E10DA"/>
    <w:rsid w:val="008E2F45"/>
    <w:rsid w:val="008E4F22"/>
    <w:rsid w:val="008E5333"/>
    <w:rsid w:val="008E7198"/>
    <w:rsid w:val="008E750D"/>
    <w:rsid w:val="008F2CED"/>
    <w:rsid w:val="008F5B5B"/>
    <w:rsid w:val="00900131"/>
    <w:rsid w:val="0090479A"/>
    <w:rsid w:val="00906321"/>
    <w:rsid w:val="00913116"/>
    <w:rsid w:val="00916C34"/>
    <w:rsid w:val="00931A3C"/>
    <w:rsid w:val="009347A9"/>
    <w:rsid w:val="00935B6D"/>
    <w:rsid w:val="00935D9D"/>
    <w:rsid w:val="00941F13"/>
    <w:rsid w:val="00944953"/>
    <w:rsid w:val="009479C1"/>
    <w:rsid w:val="00947A77"/>
    <w:rsid w:val="00951067"/>
    <w:rsid w:val="00951501"/>
    <w:rsid w:val="00960946"/>
    <w:rsid w:val="00980A39"/>
    <w:rsid w:val="0098473C"/>
    <w:rsid w:val="009976EC"/>
    <w:rsid w:val="009B0322"/>
    <w:rsid w:val="009B4466"/>
    <w:rsid w:val="009C0FBC"/>
    <w:rsid w:val="009E15B0"/>
    <w:rsid w:val="009E1F3E"/>
    <w:rsid w:val="009E26CE"/>
    <w:rsid w:val="009E41CB"/>
    <w:rsid w:val="009E4F4C"/>
    <w:rsid w:val="009E6A74"/>
    <w:rsid w:val="00A00807"/>
    <w:rsid w:val="00A03504"/>
    <w:rsid w:val="00A12041"/>
    <w:rsid w:val="00A144B6"/>
    <w:rsid w:val="00A15245"/>
    <w:rsid w:val="00A21EC8"/>
    <w:rsid w:val="00A25EC0"/>
    <w:rsid w:val="00A34D01"/>
    <w:rsid w:val="00A52564"/>
    <w:rsid w:val="00A55920"/>
    <w:rsid w:val="00A576D5"/>
    <w:rsid w:val="00A60623"/>
    <w:rsid w:val="00A61961"/>
    <w:rsid w:val="00A621E1"/>
    <w:rsid w:val="00A667F1"/>
    <w:rsid w:val="00A7057B"/>
    <w:rsid w:val="00A7499E"/>
    <w:rsid w:val="00A761CE"/>
    <w:rsid w:val="00A80821"/>
    <w:rsid w:val="00A81049"/>
    <w:rsid w:val="00A81C51"/>
    <w:rsid w:val="00A85634"/>
    <w:rsid w:val="00A86AA5"/>
    <w:rsid w:val="00A929C5"/>
    <w:rsid w:val="00A92BF4"/>
    <w:rsid w:val="00A97496"/>
    <w:rsid w:val="00AA5B44"/>
    <w:rsid w:val="00AA7F6E"/>
    <w:rsid w:val="00AB45DF"/>
    <w:rsid w:val="00AB545E"/>
    <w:rsid w:val="00AB6C75"/>
    <w:rsid w:val="00AD21B6"/>
    <w:rsid w:val="00AD466F"/>
    <w:rsid w:val="00AE1695"/>
    <w:rsid w:val="00AE3567"/>
    <w:rsid w:val="00AE3968"/>
    <w:rsid w:val="00AF2408"/>
    <w:rsid w:val="00AF3117"/>
    <w:rsid w:val="00AF6DF1"/>
    <w:rsid w:val="00B0187F"/>
    <w:rsid w:val="00B10AF0"/>
    <w:rsid w:val="00B128A4"/>
    <w:rsid w:val="00B14928"/>
    <w:rsid w:val="00B166F5"/>
    <w:rsid w:val="00B2615D"/>
    <w:rsid w:val="00B263AC"/>
    <w:rsid w:val="00B30EED"/>
    <w:rsid w:val="00B46E94"/>
    <w:rsid w:val="00B4758E"/>
    <w:rsid w:val="00B50A4F"/>
    <w:rsid w:val="00B675F1"/>
    <w:rsid w:val="00B9134A"/>
    <w:rsid w:val="00BA644E"/>
    <w:rsid w:val="00BB2AA3"/>
    <w:rsid w:val="00BB41D7"/>
    <w:rsid w:val="00BB5741"/>
    <w:rsid w:val="00BD10DE"/>
    <w:rsid w:val="00BD3C26"/>
    <w:rsid w:val="00BD4B6B"/>
    <w:rsid w:val="00C04BB8"/>
    <w:rsid w:val="00C1565A"/>
    <w:rsid w:val="00C156F2"/>
    <w:rsid w:val="00C217F6"/>
    <w:rsid w:val="00C21EA6"/>
    <w:rsid w:val="00C278F1"/>
    <w:rsid w:val="00C3274A"/>
    <w:rsid w:val="00C37F83"/>
    <w:rsid w:val="00C51D40"/>
    <w:rsid w:val="00C72F8C"/>
    <w:rsid w:val="00C74A18"/>
    <w:rsid w:val="00C81EC3"/>
    <w:rsid w:val="00C86A57"/>
    <w:rsid w:val="00C86D7D"/>
    <w:rsid w:val="00C930F2"/>
    <w:rsid w:val="00C93A89"/>
    <w:rsid w:val="00C94B7F"/>
    <w:rsid w:val="00CB666B"/>
    <w:rsid w:val="00CC1FD4"/>
    <w:rsid w:val="00CC2253"/>
    <w:rsid w:val="00CC3928"/>
    <w:rsid w:val="00CC7D7E"/>
    <w:rsid w:val="00CD160F"/>
    <w:rsid w:val="00CD3739"/>
    <w:rsid w:val="00CD3AAB"/>
    <w:rsid w:val="00CD7AE9"/>
    <w:rsid w:val="00CE755E"/>
    <w:rsid w:val="00CF37B5"/>
    <w:rsid w:val="00CF5F20"/>
    <w:rsid w:val="00CF6115"/>
    <w:rsid w:val="00D01BF1"/>
    <w:rsid w:val="00D045D1"/>
    <w:rsid w:val="00D046E4"/>
    <w:rsid w:val="00D0606A"/>
    <w:rsid w:val="00D10B7D"/>
    <w:rsid w:val="00D13740"/>
    <w:rsid w:val="00D21862"/>
    <w:rsid w:val="00D218C1"/>
    <w:rsid w:val="00D23956"/>
    <w:rsid w:val="00D313D7"/>
    <w:rsid w:val="00D409E9"/>
    <w:rsid w:val="00D47FD5"/>
    <w:rsid w:val="00D60A14"/>
    <w:rsid w:val="00D721BF"/>
    <w:rsid w:val="00D823ED"/>
    <w:rsid w:val="00D87A04"/>
    <w:rsid w:val="00D911CA"/>
    <w:rsid w:val="00D927AF"/>
    <w:rsid w:val="00D92D36"/>
    <w:rsid w:val="00D92D5E"/>
    <w:rsid w:val="00DA2A2B"/>
    <w:rsid w:val="00DA2B1A"/>
    <w:rsid w:val="00DA35D2"/>
    <w:rsid w:val="00DA3735"/>
    <w:rsid w:val="00DA44CE"/>
    <w:rsid w:val="00DA7ED2"/>
    <w:rsid w:val="00DC07A5"/>
    <w:rsid w:val="00DC2F86"/>
    <w:rsid w:val="00DD7D82"/>
    <w:rsid w:val="00DE58AF"/>
    <w:rsid w:val="00E16166"/>
    <w:rsid w:val="00E20BB6"/>
    <w:rsid w:val="00E47B42"/>
    <w:rsid w:val="00E5293C"/>
    <w:rsid w:val="00E53B84"/>
    <w:rsid w:val="00E54396"/>
    <w:rsid w:val="00E60D2C"/>
    <w:rsid w:val="00E619DC"/>
    <w:rsid w:val="00E62DF6"/>
    <w:rsid w:val="00E729F3"/>
    <w:rsid w:val="00E73C2F"/>
    <w:rsid w:val="00E771ED"/>
    <w:rsid w:val="00E808B3"/>
    <w:rsid w:val="00E83603"/>
    <w:rsid w:val="00E94E40"/>
    <w:rsid w:val="00EA2BAD"/>
    <w:rsid w:val="00EB6960"/>
    <w:rsid w:val="00EB71AF"/>
    <w:rsid w:val="00EC0392"/>
    <w:rsid w:val="00EC0FA0"/>
    <w:rsid w:val="00EC7620"/>
    <w:rsid w:val="00EC7F55"/>
    <w:rsid w:val="00ED372D"/>
    <w:rsid w:val="00ED43D7"/>
    <w:rsid w:val="00ED67FE"/>
    <w:rsid w:val="00EE7655"/>
    <w:rsid w:val="00EF1B0C"/>
    <w:rsid w:val="00F23459"/>
    <w:rsid w:val="00F23B9F"/>
    <w:rsid w:val="00F25074"/>
    <w:rsid w:val="00F30BEF"/>
    <w:rsid w:val="00F31A4B"/>
    <w:rsid w:val="00F34107"/>
    <w:rsid w:val="00F36489"/>
    <w:rsid w:val="00F43B15"/>
    <w:rsid w:val="00F561C9"/>
    <w:rsid w:val="00F62A98"/>
    <w:rsid w:val="00F67E01"/>
    <w:rsid w:val="00F67FA0"/>
    <w:rsid w:val="00F72BDA"/>
    <w:rsid w:val="00F806BF"/>
    <w:rsid w:val="00F90991"/>
    <w:rsid w:val="00F92846"/>
    <w:rsid w:val="00FA4EB5"/>
    <w:rsid w:val="00FB0984"/>
    <w:rsid w:val="00FB4595"/>
    <w:rsid w:val="00FB71D8"/>
    <w:rsid w:val="00FC3E93"/>
    <w:rsid w:val="00FC67D1"/>
    <w:rsid w:val="00FE52A0"/>
    <w:rsid w:val="00FF0A80"/>
    <w:rsid w:val="00FF300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92</Words>
  <Characters>526</Characters>
  <Application>Microsoft Office Word</Application>
  <DocSecurity>0</DocSecurity>
  <Lines>4</Lines>
  <Paragraphs>1</Paragraphs>
  <ScaleCrop>false</ScaleCrop>
  <Company>user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李素芬</cp:lastModifiedBy>
  <cp:revision>80</cp:revision>
  <dcterms:created xsi:type="dcterms:W3CDTF">2014-12-23T03:13:00Z</dcterms:created>
  <dcterms:modified xsi:type="dcterms:W3CDTF">2015-11-23T02:30:00Z</dcterms:modified>
</cp:coreProperties>
</file>